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7497" w14:textId="16A4B5F5" w:rsidR="00EA03B4" w:rsidRDefault="000A2764" w:rsidP="00EA03B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580DB0" wp14:editId="3ED4AB21">
            <wp:simplePos x="0" y="0"/>
            <wp:positionH relativeFrom="column">
              <wp:posOffset>5086350</wp:posOffset>
            </wp:positionH>
            <wp:positionV relativeFrom="paragraph">
              <wp:posOffset>361950</wp:posOffset>
            </wp:positionV>
            <wp:extent cx="857250" cy="857250"/>
            <wp:effectExtent l="0" t="0" r="0" b="0"/>
            <wp:wrapThrough wrapText="bothSides">
              <wp:wrapPolygon edited="0">
                <wp:start x="11040" y="0"/>
                <wp:lineTo x="3360" y="7200"/>
                <wp:lineTo x="3360" y="10080"/>
                <wp:lineTo x="7680" y="15360"/>
                <wp:lineTo x="480" y="15360"/>
                <wp:lineTo x="0" y="19200"/>
                <wp:lineTo x="2400" y="21120"/>
                <wp:lineTo x="17280" y="21120"/>
                <wp:lineTo x="17760" y="21120"/>
                <wp:lineTo x="21120" y="16320"/>
                <wp:lineTo x="21120" y="7200"/>
                <wp:lineTo x="14400" y="0"/>
                <wp:lineTo x="11040" y="0"/>
              </wp:wrapPolygon>
            </wp:wrapThrough>
            <wp:docPr id="1114569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32FD4" w14:textId="363634C5" w:rsidR="00AE4130" w:rsidRPr="00EA03B4" w:rsidRDefault="00135114" w:rsidP="00EA03B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81A944F" wp14:editId="31DA3B54">
            <wp:extent cx="2061845" cy="1975495"/>
            <wp:effectExtent l="0" t="0" r="0" b="5715"/>
            <wp:docPr id="1967143932" name="Picture 1" descr="A logo with a horse and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143932" name="Picture 1" descr="A logo with a horse and do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871" cy="20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</w:t>
      </w:r>
      <w:r w:rsidR="00EA03B4">
        <w:rPr>
          <w:b/>
          <w:bCs/>
          <w:sz w:val="32"/>
          <w:szCs w:val="32"/>
        </w:rPr>
        <w:t>O</w:t>
      </w:r>
      <w:r w:rsidR="00AE4130" w:rsidRPr="00EA03B4">
        <w:rPr>
          <w:b/>
          <w:bCs/>
          <w:sz w:val="32"/>
          <w:szCs w:val="32"/>
        </w:rPr>
        <w:t xml:space="preserve">WNER’S REGISTRATION </w:t>
      </w:r>
      <w:r w:rsidR="000A1415" w:rsidRPr="00EA03B4">
        <w:rPr>
          <w:b/>
          <w:bCs/>
          <w:sz w:val="32"/>
          <w:szCs w:val="32"/>
        </w:rPr>
        <w:t xml:space="preserve">and CONSENT </w:t>
      </w:r>
      <w:r w:rsidR="00AE4130" w:rsidRPr="00EA03B4">
        <w:rPr>
          <w:b/>
          <w:bCs/>
          <w:sz w:val="32"/>
          <w:szCs w:val="32"/>
        </w:rPr>
        <w:t>FORM</w:t>
      </w:r>
      <w:r w:rsidR="000A2764">
        <w:rPr>
          <w:b/>
          <w:bCs/>
          <w:sz w:val="32"/>
          <w:szCs w:val="32"/>
        </w:rPr>
        <w:t xml:space="preserve">   </w:t>
      </w:r>
    </w:p>
    <w:p w14:paraId="2CAC5EEC" w14:textId="77777777" w:rsidR="00C83FCD" w:rsidRDefault="00C83FCD" w:rsidP="00FE6210">
      <w:pPr>
        <w:rPr>
          <w:b/>
          <w:bCs/>
          <w:sz w:val="24"/>
          <w:szCs w:val="24"/>
        </w:rPr>
      </w:pPr>
    </w:p>
    <w:p w14:paraId="424A6CFB" w14:textId="77777777" w:rsidR="00D366E1" w:rsidRDefault="00D366E1" w:rsidP="00FE6210">
      <w:pPr>
        <w:rPr>
          <w:b/>
          <w:bCs/>
          <w:sz w:val="24"/>
          <w:szCs w:val="24"/>
        </w:rPr>
      </w:pPr>
    </w:p>
    <w:p w14:paraId="3C23E653" w14:textId="16D9F2F5" w:rsidR="00FE6210" w:rsidRPr="00BF09CE" w:rsidRDefault="00FE6210" w:rsidP="00FE6210">
      <w:pPr>
        <w:rPr>
          <w:b/>
          <w:bCs/>
          <w:sz w:val="24"/>
          <w:szCs w:val="24"/>
        </w:rPr>
      </w:pPr>
      <w:r w:rsidRPr="00BF09CE">
        <w:rPr>
          <w:b/>
          <w:bCs/>
          <w:sz w:val="24"/>
          <w:szCs w:val="24"/>
        </w:rPr>
        <w:t>Owner Details</w:t>
      </w: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1324"/>
        <w:gridCol w:w="8169"/>
        <w:gridCol w:w="49"/>
      </w:tblGrid>
      <w:tr w:rsidR="00FE6210" w14:paraId="041C01BF" w14:textId="77777777" w:rsidTr="001E3B8B">
        <w:trPr>
          <w:trHeight w:val="387"/>
        </w:trPr>
        <w:tc>
          <w:tcPr>
            <w:tcW w:w="1324" w:type="dxa"/>
            <w:shd w:val="clear" w:color="auto" w:fill="00B050"/>
          </w:tcPr>
          <w:p w14:paraId="4847D7B1" w14:textId="77777777" w:rsidR="00FE6210" w:rsidRPr="00BF09CE" w:rsidRDefault="00FE6210" w:rsidP="005205B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F09CE">
              <w:rPr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8218" w:type="dxa"/>
            <w:gridSpan w:val="2"/>
          </w:tcPr>
          <w:p w14:paraId="072A7D77" w14:textId="77777777" w:rsidR="00FE6210" w:rsidRDefault="00FE6210" w:rsidP="005205BA">
            <w:pPr>
              <w:rPr>
                <w:b/>
                <w:bCs/>
                <w:u w:val="single"/>
              </w:rPr>
            </w:pPr>
          </w:p>
        </w:tc>
      </w:tr>
      <w:tr w:rsidR="00FE6210" w14:paraId="35886787" w14:textId="77777777" w:rsidTr="001E3B8B">
        <w:trPr>
          <w:trHeight w:val="534"/>
        </w:trPr>
        <w:tc>
          <w:tcPr>
            <w:tcW w:w="1324" w:type="dxa"/>
            <w:shd w:val="clear" w:color="auto" w:fill="00B050"/>
          </w:tcPr>
          <w:p w14:paraId="631CEB8A" w14:textId="77777777" w:rsidR="00FE6210" w:rsidRDefault="00FE6210" w:rsidP="005205B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F09CE">
              <w:rPr>
                <w:b/>
                <w:bCs/>
                <w:color w:val="FFFFFF" w:themeColor="background1"/>
                <w:sz w:val="24"/>
                <w:szCs w:val="24"/>
              </w:rPr>
              <w:t>Address</w:t>
            </w:r>
          </w:p>
          <w:p w14:paraId="74410639" w14:textId="77777777" w:rsidR="001358D3" w:rsidRDefault="001358D3" w:rsidP="005205B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17BA2C0" w14:textId="7F5D7508" w:rsidR="001358D3" w:rsidRPr="00BF09CE" w:rsidRDefault="00F612F8" w:rsidP="005205B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8218" w:type="dxa"/>
            <w:gridSpan w:val="2"/>
          </w:tcPr>
          <w:p w14:paraId="3F1F7997" w14:textId="26D567FD" w:rsidR="001358D3" w:rsidRDefault="001358D3" w:rsidP="005205BA">
            <w:pPr>
              <w:rPr>
                <w:b/>
                <w:bCs/>
                <w:u w:val="single"/>
              </w:rPr>
            </w:pPr>
          </w:p>
        </w:tc>
      </w:tr>
      <w:tr w:rsidR="001E3B8B" w14:paraId="682677EF" w14:textId="77777777" w:rsidTr="001E3B8B">
        <w:trPr>
          <w:gridAfter w:val="1"/>
          <w:wAfter w:w="49" w:type="dxa"/>
          <w:trHeight w:val="387"/>
        </w:trPr>
        <w:tc>
          <w:tcPr>
            <w:tcW w:w="1324" w:type="dxa"/>
            <w:shd w:val="clear" w:color="auto" w:fill="00B050"/>
          </w:tcPr>
          <w:p w14:paraId="4CF87F6F" w14:textId="150521D3" w:rsidR="001E3B8B" w:rsidRPr="00BF09CE" w:rsidRDefault="001E3B8B" w:rsidP="005205B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8169" w:type="dxa"/>
          </w:tcPr>
          <w:p w14:paraId="743D938C" w14:textId="77777777" w:rsidR="001E3B8B" w:rsidRDefault="001E3B8B" w:rsidP="005205BA">
            <w:pPr>
              <w:rPr>
                <w:b/>
                <w:bCs/>
                <w:u w:val="single"/>
              </w:rPr>
            </w:pPr>
          </w:p>
        </w:tc>
      </w:tr>
    </w:tbl>
    <w:p w14:paraId="2E600363" w14:textId="77777777" w:rsidR="00BF6A14" w:rsidRDefault="00BF6A14" w:rsidP="00FE6210">
      <w:pPr>
        <w:rPr>
          <w:b/>
          <w:bCs/>
          <w:sz w:val="24"/>
          <w:szCs w:val="24"/>
        </w:rPr>
      </w:pPr>
    </w:p>
    <w:p w14:paraId="26D4098E" w14:textId="27A63585" w:rsidR="00FE6210" w:rsidRPr="00BF09CE" w:rsidRDefault="00FE6210" w:rsidP="00FE6210">
      <w:pPr>
        <w:rPr>
          <w:b/>
          <w:bCs/>
          <w:sz w:val="24"/>
          <w:szCs w:val="24"/>
        </w:rPr>
      </w:pPr>
      <w:r w:rsidRPr="00BF09CE">
        <w:rPr>
          <w:b/>
          <w:bCs/>
          <w:sz w:val="24"/>
          <w:szCs w:val="24"/>
        </w:rPr>
        <w:t>Animal Details</w:t>
      </w:r>
    </w:p>
    <w:tbl>
      <w:tblPr>
        <w:tblStyle w:val="TableGrid"/>
        <w:tblW w:w="9521" w:type="dxa"/>
        <w:tblLook w:val="04A0" w:firstRow="1" w:lastRow="0" w:firstColumn="1" w:lastColumn="0" w:noHBand="0" w:noVBand="1"/>
      </w:tblPr>
      <w:tblGrid>
        <w:gridCol w:w="1298"/>
        <w:gridCol w:w="3115"/>
        <w:gridCol w:w="1188"/>
        <w:gridCol w:w="3920"/>
      </w:tblGrid>
      <w:tr w:rsidR="00FE6210" w14:paraId="27139B93" w14:textId="77777777" w:rsidTr="008C1482">
        <w:trPr>
          <w:trHeight w:val="380"/>
        </w:trPr>
        <w:tc>
          <w:tcPr>
            <w:tcW w:w="1298" w:type="dxa"/>
            <w:shd w:val="clear" w:color="auto" w:fill="00B050"/>
          </w:tcPr>
          <w:p w14:paraId="2F7F5E7C" w14:textId="77777777" w:rsidR="00FE6210" w:rsidRPr="00285939" w:rsidRDefault="00FE6210" w:rsidP="005205B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5939">
              <w:rPr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115" w:type="dxa"/>
          </w:tcPr>
          <w:p w14:paraId="445882FA" w14:textId="77777777" w:rsidR="00FE6210" w:rsidRDefault="00FE6210" w:rsidP="005205BA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88" w:type="dxa"/>
            <w:shd w:val="clear" w:color="auto" w:fill="00B050"/>
          </w:tcPr>
          <w:p w14:paraId="12A5990C" w14:textId="77777777" w:rsidR="00FE6210" w:rsidRPr="00285939" w:rsidRDefault="00FE6210" w:rsidP="005205B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5939">
              <w:rPr>
                <w:b/>
                <w:bCs/>
                <w:color w:val="FFFFFF" w:themeColor="background1"/>
                <w:sz w:val="24"/>
                <w:szCs w:val="24"/>
              </w:rPr>
              <w:t>Breed</w:t>
            </w:r>
          </w:p>
        </w:tc>
        <w:tc>
          <w:tcPr>
            <w:tcW w:w="3920" w:type="dxa"/>
          </w:tcPr>
          <w:p w14:paraId="75ED2E3C" w14:textId="77777777" w:rsidR="00FE6210" w:rsidRDefault="00FE6210" w:rsidP="005205B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FE6210" w14:paraId="2F341CBF" w14:textId="77777777" w:rsidTr="008C1482">
        <w:trPr>
          <w:trHeight w:val="380"/>
        </w:trPr>
        <w:tc>
          <w:tcPr>
            <w:tcW w:w="1298" w:type="dxa"/>
            <w:shd w:val="clear" w:color="auto" w:fill="00B050"/>
          </w:tcPr>
          <w:p w14:paraId="36441FE8" w14:textId="3C0AED24" w:rsidR="00FE6210" w:rsidRPr="00285939" w:rsidRDefault="00253183" w:rsidP="005205B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Age</w:t>
            </w:r>
            <w:r w:rsidR="003B4090">
              <w:rPr>
                <w:b/>
                <w:bCs/>
                <w:color w:val="FFFFFF" w:themeColor="background1"/>
                <w:sz w:val="24"/>
                <w:szCs w:val="24"/>
              </w:rPr>
              <w:t xml:space="preserve"> (</w:t>
            </w:r>
            <w:proofErr w:type="spellStart"/>
            <w:r w:rsidR="003B4090">
              <w:rPr>
                <w:b/>
                <w:bCs/>
                <w:color w:val="FFFFFF" w:themeColor="background1"/>
                <w:sz w:val="24"/>
                <w:szCs w:val="24"/>
              </w:rPr>
              <w:t>DoB</w:t>
            </w:r>
            <w:proofErr w:type="spellEnd"/>
            <w:r w:rsidR="003B4090"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14:paraId="6E88E863" w14:textId="77777777" w:rsidR="00FE6210" w:rsidRDefault="00FE6210" w:rsidP="005205BA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88" w:type="dxa"/>
            <w:shd w:val="clear" w:color="auto" w:fill="00B050"/>
          </w:tcPr>
          <w:p w14:paraId="15480764" w14:textId="6F500AA6" w:rsidR="00FE6210" w:rsidRPr="00285939" w:rsidRDefault="00253183" w:rsidP="005205B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Colour</w:t>
            </w:r>
          </w:p>
        </w:tc>
        <w:tc>
          <w:tcPr>
            <w:tcW w:w="3920" w:type="dxa"/>
          </w:tcPr>
          <w:p w14:paraId="075050B0" w14:textId="77777777" w:rsidR="00FE6210" w:rsidRDefault="00FE6210" w:rsidP="005205B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4C71F4" w14:paraId="44EF675B" w14:textId="77777777" w:rsidTr="008C1482">
        <w:trPr>
          <w:trHeight w:val="380"/>
        </w:trPr>
        <w:tc>
          <w:tcPr>
            <w:tcW w:w="1298" w:type="dxa"/>
            <w:shd w:val="clear" w:color="auto" w:fill="00B050"/>
          </w:tcPr>
          <w:p w14:paraId="7718909A" w14:textId="44BC12BF" w:rsidR="004C71F4" w:rsidRPr="00285939" w:rsidRDefault="00253183" w:rsidP="005205B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Insured?</w:t>
            </w:r>
          </w:p>
        </w:tc>
        <w:tc>
          <w:tcPr>
            <w:tcW w:w="3115" w:type="dxa"/>
          </w:tcPr>
          <w:p w14:paraId="04705744" w14:textId="1ACFAD0F" w:rsidR="004C71F4" w:rsidRPr="00253183" w:rsidRDefault="00253183" w:rsidP="005205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                      NO</w:t>
            </w:r>
          </w:p>
        </w:tc>
        <w:tc>
          <w:tcPr>
            <w:tcW w:w="1188" w:type="dxa"/>
            <w:shd w:val="clear" w:color="auto" w:fill="00B050"/>
          </w:tcPr>
          <w:p w14:paraId="64D06DCB" w14:textId="0CF634FD" w:rsidR="005E1B9C" w:rsidRPr="00285939" w:rsidRDefault="008C1482" w:rsidP="005205B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Insur</w:t>
            </w:r>
            <w:r w:rsidR="00253183">
              <w:rPr>
                <w:b/>
                <w:bCs/>
                <w:color w:val="FFFFFF" w:themeColor="background1"/>
                <w:sz w:val="24"/>
                <w:szCs w:val="24"/>
              </w:rPr>
              <w:t>ance Company</w:t>
            </w:r>
          </w:p>
        </w:tc>
        <w:tc>
          <w:tcPr>
            <w:tcW w:w="3920" w:type="dxa"/>
          </w:tcPr>
          <w:p w14:paraId="2B10F763" w14:textId="2B98E0E3" w:rsidR="004C71F4" w:rsidRPr="008C1482" w:rsidRDefault="004C71F4" w:rsidP="005205BA">
            <w:pPr>
              <w:jc w:val="center"/>
              <w:rPr>
                <w:b/>
                <w:bCs/>
              </w:rPr>
            </w:pPr>
          </w:p>
        </w:tc>
      </w:tr>
    </w:tbl>
    <w:p w14:paraId="17A86BB4" w14:textId="77777777" w:rsidR="00BF6A14" w:rsidRDefault="00BF6A14">
      <w:pPr>
        <w:rPr>
          <w:b/>
          <w:bCs/>
          <w:sz w:val="24"/>
          <w:szCs w:val="24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6A3337" w14:paraId="67C60554" w14:textId="77777777" w:rsidTr="005E72B7">
        <w:trPr>
          <w:trHeight w:val="403"/>
        </w:trPr>
        <w:tc>
          <w:tcPr>
            <w:tcW w:w="9635" w:type="dxa"/>
            <w:shd w:val="clear" w:color="auto" w:fill="00B050"/>
          </w:tcPr>
          <w:p w14:paraId="35CF2B89" w14:textId="3BB6AC0F" w:rsidR="006A3337" w:rsidRDefault="00A200CF" w:rsidP="00E018BA">
            <w:r>
              <w:rPr>
                <w:b/>
                <w:color w:val="FFFFFF" w:themeColor="background1"/>
              </w:rPr>
              <w:t xml:space="preserve">Please </w:t>
            </w:r>
            <w:r w:rsidR="00C34011" w:rsidRPr="00C27E22">
              <w:rPr>
                <w:b/>
                <w:color w:val="FFFFFF" w:themeColor="background1"/>
              </w:rPr>
              <w:t>descri</w:t>
            </w:r>
            <w:r w:rsidR="00C34011">
              <w:rPr>
                <w:b/>
                <w:color w:val="FFFFFF" w:themeColor="background1"/>
              </w:rPr>
              <w:t>be and</w:t>
            </w:r>
            <w:r w:rsidR="008D3967">
              <w:rPr>
                <w:b/>
                <w:color w:val="FFFFFF" w:themeColor="background1"/>
              </w:rPr>
              <w:t xml:space="preserve"> detail </w:t>
            </w:r>
            <w:r w:rsidR="00321DB3" w:rsidRPr="00C27E22">
              <w:rPr>
                <w:b/>
                <w:color w:val="FFFFFF" w:themeColor="background1"/>
              </w:rPr>
              <w:t>your animal’s current co</w:t>
            </w:r>
            <w:r>
              <w:rPr>
                <w:b/>
                <w:color w:val="FFFFFF" w:themeColor="background1"/>
              </w:rPr>
              <w:t>mplaint</w:t>
            </w:r>
            <w:r w:rsidR="008D3967">
              <w:rPr>
                <w:b/>
                <w:color w:val="FFFFFF" w:themeColor="background1"/>
              </w:rPr>
              <w:t>/condition</w:t>
            </w:r>
            <w:r w:rsidR="00321DB3" w:rsidRPr="00C27E22">
              <w:rPr>
                <w:b/>
                <w:color w:val="FFFFFF" w:themeColor="background1"/>
              </w:rPr>
              <w:t xml:space="preserve"> and difficulties</w:t>
            </w:r>
          </w:p>
        </w:tc>
      </w:tr>
      <w:tr w:rsidR="006A3337" w14:paraId="249E29A4" w14:textId="77777777" w:rsidTr="00EB219C">
        <w:trPr>
          <w:trHeight w:val="904"/>
        </w:trPr>
        <w:tc>
          <w:tcPr>
            <w:tcW w:w="9635" w:type="dxa"/>
          </w:tcPr>
          <w:p w14:paraId="32C75895" w14:textId="77777777" w:rsidR="006A3337" w:rsidRDefault="006A3337" w:rsidP="00E018BA"/>
        </w:tc>
      </w:tr>
      <w:tr w:rsidR="006A3337" w14:paraId="1F8AB93D" w14:textId="77777777" w:rsidTr="005E72B7">
        <w:trPr>
          <w:trHeight w:val="403"/>
        </w:trPr>
        <w:tc>
          <w:tcPr>
            <w:tcW w:w="9635" w:type="dxa"/>
            <w:shd w:val="clear" w:color="auto" w:fill="00B050"/>
          </w:tcPr>
          <w:p w14:paraId="62B0466D" w14:textId="165C7EF9" w:rsidR="006A3337" w:rsidRPr="00DE1EB1" w:rsidRDefault="00DE1EB1" w:rsidP="00E018BA">
            <w:pPr>
              <w:rPr>
                <w:b/>
                <w:bCs/>
              </w:rPr>
            </w:pPr>
            <w:r w:rsidRPr="00C27E22">
              <w:rPr>
                <w:b/>
                <w:bCs/>
                <w:color w:val="FFFFFF" w:themeColor="background1"/>
              </w:rPr>
              <w:t>Brief</w:t>
            </w:r>
            <w:r w:rsidR="007A1DD3">
              <w:rPr>
                <w:b/>
                <w:bCs/>
                <w:color w:val="FFFFFF" w:themeColor="background1"/>
              </w:rPr>
              <w:t>ly</w:t>
            </w:r>
            <w:r w:rsidRPr="00C27E22">
              <w:rPr>
                <w:b/>
                <w:bCs/>
                <w:color w:val="FFFFFF" w:themeColor="background1"/>
              </w:rPr>
              <w:t xml:space="preserve"> descri</w:t>
            </w:r>
            <w:r w:rsidR="007A1DD3">
              <w:rPr>
                <w:b/>
                <w:bCs/>
                <w:color w:val="FFFFFF" w:themeColor="background1"/>
              </w:rPr>
              <w:t>be</w:t>
            </w:r>
            <w:r w:rsidR="008D3967">
              <w:rPr>
                <w:b/>
                <w:bCs/>
                <w:color w:val="FFFFFF" w:themeColor="background1"/>
              </w:rPr>
              <w:t>/list</w:t>
            </w:r>
            <w:r w:rsidRPr="00C27E22">
              <w:rPr>
                <w:b/>
                <w:bCs/>
                <w:color w:val="FFFFFF" w:themeColor="background1"/>
              </w:rPr>
              <w:t xml:space="preserve"> of any previous </w:t>
            </w:r>
            <w:r w:rsidR="00CE618C">
              <w:rPr>
                <w:b/>
                <w:bCs/>
                <w:color w:val="FFFFFF" w:themeColor="background1"/>
              </w:rPr>
              <w:t>medical history/conditions/problems</w:t>
            </w:r>
            <w:r w:rsidR="00AB7E05">
              <w:rPr>
                <w:b/>
                <w:bCs/>
                <w:color w:val="FFFFFF" w:themeColor="background1"/>
              </w:rPr>
              <w:t xml:space="preserve"> including any </w:t>
            </w:r>
            <w:r w:rsidR="005366E5">
              <w:rPr>
                <w:b/>
                <w:bCs/>
                <w:color w:val="FFFFFF" w:themeColor="background1"/>
              </w:rPr>
              <w:t>scans/investigations</w:t>
            </w:r>
          </w:p>
        </w:tc>
      </w:tr>
      <w:tr w:rsidR="006A3337" w14:paraId="66814F3F" w14:textId="77777777" w:rsidTr="00EB219C">
        <w:trPr>
          <w:trHeight w:val="816"/>
        </w:trPr>
        <w:tc>
          <w:tcPr>
            <w:tcW w:w="9635" w:type="dxa"/>
          </w:tcPr>
          <w:p w14:paraId="27F11362" w14:textId="77777777" w:rsidR="006A3337" w:rsidRDefault="006A3337" w:rsidP="00E018BA"/>
        </w:tc>
      </w:tr>
      <w:tr w:rsidR="006A3337" w14:paraId="26EF0509" w14:textId="77777777" w:rsidTr="005E72B7">
        <w:trPr>
          <w:trHeight w:val="403"/>
        </w:trPr>
        <w:tc>
          <w:tcPr>
            <w:tcW w:w="9635" w:type="dxa"/>
            <w:shd w:val="clear" w:color="auto" w:fill="00B050"/>
          </w:tcPr>
          <w:p w14:paraId="09CA0A05" w14:textId="2A3B4AC8" w:rsidR="006A3337" w:rsidRDefault="00CE618C" w:rsidP="00E018BA">
            <w:r>
              <w:rPr>
                <w:b/>
                <w:color w:val="FFFFFF" w:themeColor="background1"/>
              </w:rPr>
              <w:t xml:space="preserve">Please list all </w:t>
            </w:r>
            <w:r w:rsidR="00826F66">
              <w:rPr>
                <w:b/>
                <w:color w:val="FFFFFF" w:themeColor="background1"/>
              </w:rPr>
              <w:t xml:space="preserve">current </w:t>
            </w:r>
            <w:r w:rsidR="00B219E3" w:rsidRPr="00C27E22">
              <w:rPr>
                <w:b/>
                <w:color w:val="FFFFFF" w:themeColor="background1"/>
              </w:rPr>
              <w:t>medication</w:t>
            </w:r>
            <w:r w:rsidR="00826F66">
              <w:rPr>
                <w:b/>
                <w:color w:val="FFFFFF" w:themeColor="background1"/>
              </w:rPr>
              <w:t xml:space="preserve">s and </w:t>
            </w:r>
            <w:proofErr w:type="spellStart"/>
            <w:r w:rsidR="00826F66">
              <w:rPr>
                <w:b/>
                <w:color w:val="FFFFFF" w:themeColor="background1"/>
              </w:rPr>
              <w:t>dietery</w:t>
            </w:r>
            <w:proofErr w:type="spellEnd"/>
            <w:r w:rsidR="00826F66">
              <w:rPr>
                <w:b/>
                <w:color w:val="FFFFFF" w:themeColor="background1"/>
              </w:rPr>
              <w:t xml:space="preserve"> supplements (long term and/or temporary)</w:t>
            </w:r>
          </w:p>
        </w:tc>
      </w:tr>
      <w:tr w:rsidR="006A3337" w14:paraId="4A89E17C" w14:textId="77777777" w:rsidTr="00344949">
        <w:trPr>
          <w:trHeight w:val="856"/>
        </w:trPr>
        <w:tc>
          <w:tcPr>
            <w:tcW w:w="9635" w:type="dxa"/>
          </w:tcPr>
          <w:p w14:paraId="3AA0EBFB" w14:textId="77777777" w:rsidR="006A3337" w:rsidRDefault="006A3337" w:rsidP="00E018BA"/>
        </w:tc>
      </w:tr>
      <w:tr w:rsidR="006A3337" w14:paraId="539F4EDB" w14:textId="77777777" w:rsidTr="00714302">
        <w:trPr>
          <w:trHeight w:val="1153"/>
        </w:trPr>
        <w:tc>
          <w:tcPr>
            <w:tcW w:w="9635" w:type="dxa"/>
            <w:shd w:val="clear" w:color="auto" w:fill="00B050"/>
          </w:tcPr>
          <w:p w14:paraId="269C4211" w14:textId="708DA9EA" w:rsidR="006A3337" w:rsidRDefault="005366E5" w:rsidP="00E018BA">
            <w:r w:rsidRPr="008F1E01">
              <w:rPr>
                <w:color w:val="FF0000"/>
              </w:rPr>
              <w:t>Safety</w:t>
            </w:r>
            <w:r w:rsidR="00704E41" w:rsidRPr="008F1E01">
              <w:rPr>
                <w:color w:val="FF0000"/>
              </w:rPr>
              <w:t xml:space="preserve"> and your pet’s mental</w:t>
            </w:r>
            <w:r w:rsidR="00ED699B" w:rsidRPr="008F1E01">
              <w:rPr>
                <w:color w:val="FF0000"/>
              </w:rPr>
              <w:t xml:space="preserve">, </w:t>
            </w:r>
            <w:r w:rsidR="00704E41" w:rsidRPr="008F1E01">
              <w:rPr>
                <w:color w:val="FF0000"/>
              </w:rPr>
              <w:t>as well as physical wellbeing</w:t>
            </w:r>
            <w:r w:rsidR="00ED699B" w:rsidRPr="008F1E01">
              <w:rPr>
                <w:color w:val="FF0000"/>
              </w:rPr>
              <w:t>,</w:t>
            </w:r>
            <w:r w:rsidR="00704E41" w:rsidRPr="008F1E01">
              <w:rPr>
                <w:color w:val="FF0000"/>
              </w:rPr>
              <w:t xml:space="preserve"> is my top priority</w:t>
            </w:r>
            <w:r w:rsidR="00806E1D" w:rsidRPr="008F1E01">
              <w:rPr>
                <w:color w:val="FF0000"/>
              </w:rPr>
              <w:t xml:space="preserve">! </w:t>
            </w:r>
            <w:r w:rsidR="00CD005D" w:rsidRPr="008F1E01">
              <w:rPr>
                <w:color w:val="FF0000"/>
              </w:rPr>
              <w:t>Please detail any handling or behavioural issues you</w:t>
            </w:r>
            <w:r w:rsidR="00464C0B" w:rsidRPr="008F1E01">
              <w:rPr>
                <w:color w:val="FF0000"/>
              </w:rPr>
              <w:t xml:space="preserve"> think your pet</w:t>
            </w:r>
            <w:r w:rsidR="00CD005D" w:rsidRPr="008F1E01">
              <w:rPr>
                <w:color w:val="FF0000"/>
              </w:rPr>
              <w:t xml:space="preserve"> </w:t>
            </w:r>
            <w:r w:rsidR="00C52634" w:rsidRPr="008F1E01">
              <w:rPr>
                <w:color w:val="FF0000"/>
              </w:rPr>
              <w:t xml:space="preserve">may be concerned about </w:t>
            </w:r>
            <w:r w:rsidR="00EA76D2" w:rsidRPr="008F1E01">
              <w:rPr>
                <w:color w:val="FF0000"/>
              </w:rPr>
              <w:t xml:space="preserve">with a stranger being in </w:t>
            </w:r>
            <w:proofErr w:type="gramStart"/>
            <w:r w:rsidR="00EA76D2" w:rsidRPr="008F1E01">
              <w:rPr>
                <w:color w:val="FF0000"/>
              </w:rPr>
              <w:t>close proximity</w:t>
            </w:r>
            <w:proofErr w:type="gramEnd"/>
            <w:r w:rsidR="00EA76D2" w:rsidRPr="008F1E01">
              <w:rPr>
                <w:color w:val="FF0000"/>
              </w:rPr>
              <w:t xml:space="preserve"> </w:t>
            </w:r>
            <w:r w:rsidR="006A70EB" w:rsidRPr="008F1E01">
              <w:rPr>
                <w:color w:val="FF0000"/>
              </w:rPr>
              <w:t>in their home</w:t>
            </w:r>
            <w:r w:rsidR="00E656FC">
              <w:rPr>
                <w:color w:val="FF0000"/>
              </w:rPr>
              <w:t>/stable</w:t>
            </w:r>
            <w:r w:rsidR="006A70EB" w:rsidRPr="008F1E01">
              <w:rPr>
                <w:color w:val="FF0000"/>
              </w:rPr>
              <w:t>.  (</w:t>
            </w:r>
            <w:proofErr w:type="spellStart"/>
            <w:r w:rsidR="006A70EB" w:rsidRPr="008F1E01">
              <w:rPr>
                <w:color w:val="FF0000"/>
              </w:rPr>
              <w:t>Eg.</w:t>
            </w:r>
            <w:proofErr w:type="spellEnd"/>
            <w:r w:rsidR="006A70EB" w:rsidRPr="008F1E01">
              <w:rPr>
                <w:color w:val="FF0000"/>
              </w:rPr>
              <w:t xml:space="preserve"> Wears a muzzle at the vets/groomers/having nails clipped</w:t>
            </w:r>
            <w:r w:rsidR="00456C69">
              <w:rPr>
                <w:color w:val="FF0000"/>
              </w:rPr>
              <w:t>/</w:t>
            </w:r>
            <w:r w:rsidR="006A70EB" w:rsidRPr="008F1E01">
              <w:rPr>
                <w:color w:val="FF0000"/>
              </w:rPr>
              <w:t xml:space="preserve"> </w:t>
            </w:r>
            <w:r w:rsidR="000D0B26">
              <w:rPr>
                <w:color w:val="FF0000"/>
              </w:rPr>
              <w:t xml:space="preserve">has </w:t>
            </w:r>
            <w:r w:rsidR="001C7855">
              <w:rPr>
                <w:color w:val="FF0000"/>
              </w:rPr>
              <w:t>noise</w:t>
            </w:r>
            <w:r w:rsidR="00137A8C">
              <w:rPr>
                <w:color w:val="FF0000"/>
              </w:rPr>
              <w:t xml:space="preserve"> sensitivity / </w:t>
            </w:r>
            <w:r w:rsidR="00753FE4">
              <w:rPr>
                <w:color w:val="FF0000"/>
              </w:rPr>
              <w:t xml:space="preserve">does not like being </w:t>
            </w:r>
            <w:r w:rsidR="00144C10">
              <w:rPr>
                <w:color w:val="FF0000"/>
              </w:rPr>
              <w:t>touched</w:t>
            </w:r>
            <w:r w:rsidR="00753FE4">
              <w:rPr>
                <w:color w:val="FF0000"/>
              </w:rPr>
              <w:t xml:space="preserve"> etc)</w:t>
            </w:r>
            <w:r w:rsidR="00144C10">
              <w:rPr>
                <w:color w:val="FF0000"/>
              </w:rPr>
              <w:t>.</w:t>
            </w:r>
          </w:p>
        </w:tc>
      </w:tr>
      <w:tr w:rsidR="006A3337" w14:paraId="39D92B0E" w14:textId="77777777" w:rsidTr="00344949">
        <w:trPr>
          <w:trHeight w:val="1555"/>
        </w:trPr>
        <w:tc>
          <w:tcPr>
            <w:tcW w:w="9635" w:type="dxa"/>
          </w:tcPr>
          <w:p w14:paraId="21A108BE" w14:textId="77777777" w:rsidR="006A3337" w:rsidRDefault="006A3337" w:rsidP="00E018BA"/>
        </w:tc>
      </w:tr>
    </w:tbl>
    <w:p w14:paraId="375EFDCB" w14:textId="3A671B0E" w:rsidR="00417193" w:rsidRPr="00BF6A14" w:rsidRDefault="00144C10" w:rsidP="004171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417193" w:rsidRPr="00BF6A14">
        <w:rPr>
          <w:b/>
          <w:bCs/>
          <w:sz w:val="24"/>
          <w:szCs w:val="24"/>
        </w:rPr>
        <w:t>orse Owners only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333"/>
        <w:gridCol w:w="1362"/>
        <w:gridCol w:w="1173"/>
        <w:gridCol w:w="2531"/>
        <w:gridCol w:w="757"/>
        <w:gridCol w:w="2483"/>
      </w:tblGrid>
      <w:tr w:rsidR="00417193" w:rsidRPr="00EF0358" w14:paraId="07927351" w14:textId="77777777" w:rsidTr="003B6AD9">
        <w:trPr>
          <w:trHeight w:val="481"/>
        </w:trPr>
        <w:tc>
          <w:tcPr>
            <w:tcW w:w="1333" w:type="dxa"/>
            <w:shd w:val="clear" w:color="auto" w:fill="00B050"/>
          </w:tcPr>
          <w:p w14:paraId="523B2E22" w14:textId="77777777" w:rsidR="00417193" w:rsidRPr="00EF0358" w:rsidRDefault="00417193" w:rsidP="00A9765D">
            <w:pPr>
              <w:jc w:val="center"/>
              <w:rPr>
                <w:b/>
                <w:bCs/>
                <w:color w:val="FFFFFF" w:themeColor="background1"/>
              </w:rPr>
            </w:pPr>
            <w:r w:rsidRPr="00EF0358">
              <w:rPr>
                <w:b/>
                <w:bCs/>
                <w:color w:val="FFFFFF" w:themeColor="background1"/>
              </w:rPr>
              <w:t>Yard Address</w:t>
            </w:r>
          </w:p>
          <w:p w14:paraId="4365C2F1" w14:textId="77777777" w:rsidR="00417193" w:rsidRPr="00EF0358" w:rsidRDefault="00417193" w:rsidP="00A9765D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8306" w:type="dxa"/>
            <w:gridSpan w:val="5"/>
          </w:tcPr>
          <w:p w14:paraId="31F4634E" w14:textId="77777777" w:rsidR="00417193" w:rsidRPr="00EF0358" w:rsidRDefault="00417193" w:rsidP="00A9765D"/>
        </w:tc>
      </w:tr>
      <w:tr w:rsidR="00417193" w:rsidRPr="00EF0358" w14:paraId="22E5F3F8" w14:textId="77777777" w:rsidTr="003B6AD9">
        <w:trPr>
          <w:trHeight w:val="386"/>
        </w:trPr>
        <w:tc>
          <w:tcPr>
            <w:tcW w:w="1333" w:type="dxa"/>
            <w:shd w:val="clear" w:color="auto" w:fill="00B050"/>
          </w:tcPr>
          <w:p w14:paraId="185EA4F3" w14:textId="77777777" w:rsidR="00417193" w:rsidRPr="00EF0358" w:rsidRDefault="00417193" w:rsidP="00A9765D">
            <w:pPr>
              <w:jc w:val="center"/>
              <w:rPr>
                <w:b/>
                <w:bCs/>
                <w:color w:val="FFFFFF" w:themeColor="background1"/>
              </w:rPr>
            </w:pPr>
            <w:r w:rsidRPr="00EF0358">
              <w:rPr>
                <w:b/>
                <w:bCs/>
                <w:color w:val="FFFFFF" w:themeColor="background1"/>
              </w:rPr>
              <w:t>Please Select</w:t>
            </w:r>
          </w:p>
        </w:tc>
        <w:tc>
          <w:tcPr>
            <w:tcW w:w="8306" w:type="dxa"/>
            <w:gridSpan w:val="5"/>
          </w:tcPr>
          <w:p w14:paraId="01EAAC70" w14:textId="77777777" w:rsidR="00417193" w:rsidRPr="00EF0358" w:rsidRDefault="00417193" w:rsidP="00A9765D">
            <w:pPr>
              <w:rPr>
                <w:b/>
                <w:bCs/>
              </w:rPr>
            </w:pPr>
            <w:r w:rsidRPr="00EF0358">
              <w:t xml:space="preserve">          </w:t>
            </w:r>
            <w:r w:rsidRPr="00EF0358">
              <w:rPr>
                <w:b/>
                <w:bCs/>
              </w:rPr>
              <w:t>Mare                                       Gelding                                     Stallion</w:t>
            </w:r>
          </w:p>
        </w:tc>
      </w:tr>
      <w:tr w:rsidR="00417193" w:rsidRPr="00EF0358" w14:paraId="41269B17" w14:textId="77777777" w:rsidTr="003B6AD9">
        <w:trPr>
          <w:trHeight w:val="411"/>
        </w:trPr>
        <w:tc>
          <w:tcPr>
            <w:tcW w:w="1333" w:type="dxa"/>
            <w:shd w:val="clear" w:color="auto" w:fill="00B050"/>
          </w:tcPr>
          <w:p w14:paraId="6ACD3C2C" w14:textId="77777777" w:rsidR="00417193" w:rsidRPr="00EF0358" w:rsidRDefault="00417193" w:rsidP="00A9765D">
            <w:pPr>
              <w:jc w:val="center"/>
              <w:rPr>
                <w:b/>
                <w:bCs/>
              </w:rPr>
            </w:pPr>
            <w:r w:rsidRPr="00EF0358">
              <w:rPr>
                <w:b/>
                <w:bCs/>
                <w:color w:val="FFFFFF" w:themeColor="background1"/>
              </w:rPr>
              <w:t>Height</w:t>
            </w:r>
          </w:p>
        </w:tc>
        <w:tc>
          <w:tcPr>
            <w:tcW w:w="1362" w:type="dxa"/>
          </w:tcPr>
          <w:p w14:paraId="5E8A54FA" w14:textId="77777777" w:rsidR="00417193" w:rsidRPr="00EF0358" w:rsidRDefault="00417193" w:rsidP="00A9765D"/>
        </w:tc>
        <w:tc>
          <w:tcPr>
            <w:tcW w:w="1173" w:type="dxa"/>
            <w:shd w:val="clear" w:color="auto" w:fill="00B050"/>
          </w:tcPr>
          <w:p w14:paraId="49C43D6D" w14:textId="77777777" w:rsidR="00417193" w:rsidRDefault="00417193" w:rsidP="00A9765D">
            <w:pPr>
              <w:jc w:val="center"/>
              <w:rPr>
                <w:b/>
                <w:bCs/>
                <w:color w:val="FFFFFF" w:themeColor="background1"/>
              </w:rPr>
            </w:pPr>
            <w:r w:rsidRPr="00EF0358">
              <w:rPr>
                <w:b/>
                <w:bCs/>
                <w:color w:val="FFFFFF" w:themeColor="background1"/>
              </w:rPr>
              <w:t>Discipline</w:t>
            </w:r>
          </w:p>
          <w:p w14:paraId="7BEAD15C" w14:textId="6DB07808" w:rsidR="006A3C07" w:rsidRPr="00EF0358" w:rsidRDefault="006A3C07" w:rsidP="00A9765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(If relevant)</w:t>
            </w:r>
          </w:p>
        </w:tc>
        <w:tc>
          <w:tcPr>
            <w:tcW w:w="2531" w:type="dxa"/>
          </w:tcPr>
          <w:p w14:paraId="7A6EAEC1" w14:textId="77777777" w:rsidR="00417193" w:rsidRPr="00EF0358" w:rsidRDefault="00417193" w:rsidP="00A9765D"/>
        </w:tc>
        <w:tc>
          <w:tcPr>
            <w:tcW w:w="757" w:type="dxa"/>
            <w:shd w:val="clear" w:color="auto" w:fill="00B050"/>
          </w:tcPr>
          <w:p w14:paraId="03331788" w14:textId="77777777" w:rsidR="00417193" w:rsidRPr="00EF0358" w:rsidRDefault="00417193" w:rsidP="00A9765D">
            <w:pPr>
              <w:jc w:val="center"/>
              <w:rPr>
                <w:b/>
                <w:bCs/>
                <w:color w:val="FFFFFF" w:themeColor="background1"/>
              </w:rPr>
            </w:pPr>
            <w:r w:rsidRPr="00EF0358"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2481" w:type="dxa"/>
          </w:tcPr>
          <w:p w14:paraId="5A1A61CB" w14:textId="77777777" w:rsidR="00417193" w:rsidRPr="00EF0358" w:rsidRDefault="00417193" w:rsidP="00A9765D"/>
        </w:tc>
      </w:tr>
    </w:tbl>
    <w:p w14:paraId="26C78D31" w14:textId="590FF309" w:rsidR="00417193" w:rsidRDefault="00344949" w:rsidP="004171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417193" w:rsidRPr="00492E4B">
        <w:rPr>
          <w:b/>
          <w:bCs/>
          <w:sz w:val="24"/>
          <w:szCs w:val="24"/>
        </w:rPr>
        <w:t>og</w:t>
      </w:r>
      <w:r w:rsidR="009F3884">
        <w:rPr>
          <w:b/>
          <w:bCs/>
          <w:sz w:val="24"/>
          <w:szCs w:val="24"/>
        </w:rPr>
        <w:t>/Cat</w:t>
      </w:r>
      <w:r w:rsidR="00417193" w:rsidRPr="00492E4B">
        <w:rPr>
          <w:b/>
          <w:bCs/>
          <w:sz w:val="24"/>
          <w:szCs w:val="24"/>
        </w:rPr>
        <w:t xml:space="preserve"> Owners only</w:t>
      </w:r>
    </w:p>
    <w:tbl>
      <w:tblPr>
        <w:tblStyle w:val="TableGrid"/>
        <w:tblW w:w="9615" w:type="dxa"/>
        <w:tblLook w:val="04A0" w:firstRow="1" w:lastRow="0" w:firstColumn="1" w:lastColumn="0" w:noHBand="0" w:noVBand="1"/>
      </w:tblPr>
      <w:tblGrid>
        <w:gridCol w:w="1355"/>
        <w:gridCol w:w="1334"/>
        <w:gridCol w:w="1275"/>
        <w:gridCol w:w="2347"/>
        <w:gridCol w:w="772"/>
        <w:gridCol w:w="2532"/>
      </w:tblGrid>
      <w:tr w:rsidR="00417193" w:rsidRPr="00EF0358" w14:paraId="3D17FABF" w14:textId="77777777" w:rsidTr="00A9765D">
        <w:trPr>
          <w:trHeight w:val="531"/>
        </w:trPr>
        <w:tc>
          <w:tcPr>
            <w:tcW w:w="1355" w:type="dxa"/>
            <w:shd w:val="clear" w:color="auto" w:fill="00B050"/>
          </w:tcPr>
          <w:p w14:paraId="50806745" w14:textId="77777777" w:rsidR="00417193" w:rsidRPr="00EF0358" w:rsidRDefault="00417193" w:rsidP="00A9765D">
            <w:pPr>
              <w:jc w:val="center"/>
              <w:rPr>
                <w:b/>
                <w:bCs/>
              </w:rPr>
            </w:pPr>
            <w:r w:rsidRPr="00EF0358">
              <w:rPr>
                <w:b/>
                <w:bCs/>
                <w:color w:val="FFFFFF" w:themeColor="background1"/>
              </w:rPr>
              <w:t>Please select</w:t>
            </w:r>
          </w:p>
        </w:tc>
        <w:tc>
          <w:tcPr>
            <w:tcW w:w="8260" w:type="dxa"/>
            <w:gridSpan w:val="5"/>
          </w:tcPr>
          <w:p w14:paraId="69069892" w14:textId="39437E64" w:rsidR="00417193" w:rsidRPr="00EF0358" w:rsidRDefault="00417193" w:rsidP="00A9765D">
            <w:pPr>
              <w:rPr>
                <w:b/>
                <w:bCs/>
              </w:rPr>
            </w:pPr>
            <w:r w:rsidRPr="00EF0358">
              <w:rPr>
                <w:b/>
                <w:bCs/>
              </w:rPr>
              <w:t xml:space="preserve">            </w:t>
            </w:r>
            <w:r w:rsidR="009F3884">
              <w:rPr>
                <w:b/>
                <w:bCs/>
              </w:rPr>
              <w:t>Male</w:t>
            </w:r>
            <w:r w:rsidRPr="00EF0358">
              <w:rPr>
                <w:b/>
                <w:bCs/>
              </w:rPr>
              <w:t xml:space="preserve">                      </w:t>
            </w:r>
            <w:r w:rsidR="009F3884">
              <w:rPr>
                <w:b/>
                <w:bCs/>
              </w:rPr>
              <w:t>Female</w:t>
            </w:r>
            <w:r w:rsidRPr="00EF0358">
              <w:rPr>
                <w:b/>
                <w:bCs/>
              </w:rPr>
              <w:t xml:space="preserve">                      Neutered                      Entire</w:t>
            </w:r>
          </w:p>
        </w:tc>
      </w:tr>
      <w:tr w:rsidR="00627471" w:rsidRPr="00EF0358" w14:paraId="0E1382A5" w14:textId="77777777" w:rsidTr="00B100F0">
        <w:trPr>
          <w:trHeight w:val="531"/>
        </w:trPr>
        <w:tc>
          <w:tcPr>
            <w:tcW w:w="1355" w:type="dxa"/>
            <w:shd w:val="clear" w:color="auto" w:fill="00B050"/>
          </w:tcPr>
          <w:p w14:paraId="1E1DF2C5" w14:textId="40666E49" w:rsidR="00627471" w:rsidRPr="00EF0358" w:rsidRDefault="009F04FC" w:rsidP="00A9765D">
            <w:pPr>
              <w:jc w:val="center"/>
              <w:rPr>
                <w:b/>
                <w:bCs/>
                <w:color w:val="FFFFFF" w:themeColor="background1"/>
              </w:rPr>
            </w:pPr>
            <w:r w:rsidRPr="00EF0358">
              <w:rPr>
                <w:b/>
                <w:bCs/>
                <w:color w:val="FFFFFF" w:themeColor="background1"/>
              </w:rPr>
              <w:t>Weight</w:t>
            </w:r>
          </w:p>
        </w:tc>
        <w:tc>
          <w:tcPr>
            <w:tcW w:w="1334" w:type="dxa"/>
          </w:tcPr>
          <w:p w14:paraId="193361C9" w14:textId="77777777" w:rsidR="00627471" w:rsidRPr="00EF0358" w:rsidRDefault="00627471" w:rsidP="00A9765D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00B050"/>
          </w:tcPr>
          <w:p w14:paraId="633B0CCC" w14:textId="5F7E6332" w:rsidR="00CB24BD" w:rsidRPr="003B6AD9" w:rsidRDefault="00CB24BD" w:rsidP="00A9765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Sporting </w:t>
            </w:r>
            <w:r w:rsidR="00627471" w:rsidRPr="001E4225">
              <w:rPr>
                <w:b/>
                <w:bCs/>
                <w:color w:val="FFFFFF" w:themeColor="background1"/>
              </w:rPr>
              <w:t>Discipline</w:t>
            </w:r>
          </w:p>
        </w:tc>
        <w:tc>
          <w:tcPr>
            <w:tcW w:w="2347" w:type="dxa"/>
          </w:tcPr>
          <w:p w14:paraId="6B66D176" w14:textId="77777777" w:rsidR="00627471" w:rsidRPr="00EF0358" w:rsidRDefault="00627471" w:rsidP="00A9765D">
            <w:pPr>
              <w:rPr>
                <w:b/>
                <w:bCs/>
              </w:rPr>
            </w:pPr>
          </w:p>
        </w:tc>
        <w:tc>
          <w:tcPr>
            <w:tcW w:w="772" w:type="dxa"/>
            <w:shd w:val="clear" w:color="auto" w:fill="00B050"/>
          </w:tcPr>
          <w:p w14:paraId="627E9686" w14:textId="5984D988" w:rsidR="00627471" w:rsidRPr="00EF0358" w:rsidRDefault="009F04FC" w:rsidP="00A9765D">
            <w:pPr>
              <w:rPr>
                <w:b/>
                <w:bCs/>
              </w:rPr>
            </w:pPr>
            <w:r w:rsidRPr="001E4225"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2532" w:type="dxa"/>
          </w:tcPr>
          <w:p w14:paraId="7DF72A02" w14:textId="7FD7E9DB" w:rsidR="00627471" w:rsidRPr="00EF0358" w:rsidRDefault="00627471" w:rsidP="00A9765D">
            <w:pPr>
              <w:rPr>
                <w:b/>
                <w:bCs/>
              </w:rPr>
            </w:pPr>
          </w:p>
        </w:tc>
      </w:tr>
    </w:tbl>
    <w:p w14:paraId="5BFB45D4" w14:textId="77777777" w:rsidR="00417193" w:rsidRPr="00492E4B" w:rsidRDefault="00417193" w:rsidP="00417193">
      <w:pPr>
        <w:rPr>
          <w:b/>
          <w:bCs/>
          <w:sz w:val="24"/>
          <w:szCs w:val="24"/>
        </w:rPr>
      </w:pPr>
    </w:p>
    <w:p w14:paraId="5ABF4768" w14:textId="70C564AA" w:rsidR="00E018BA" w:rsidRPr="00C65721" w:rsidRDefault="00C27E22" w:rsidP="00C65721">
      <w:pPr>
        <w:jc w:val="center"/>
        <w:rPr>
          <w:b/>
          <w:bCs/>
        </w:rPr>
      </w:pPr>
      <w:r w:rsidRPr="00C65721">
        <w:rPr>
          <w:b/>
          <w:bCs/>
        </w:rPr>
        <w:t>To</w:t>
      </w:r>
      <w:r w:rsidR="00E018BA" w:rsidRPr="00C65721">
        <w:rPr>
          <w:b/>
          <w:bCs/>
        </w:rPr>
        <w:t xml:space="preserve"> provide the best of care for your pet I will need to ask your vet for their clinical history, and I may need to discuss their management with your vet and other associated professionals.</w:t>
      </w:r>
    </w:p>
    <w:p w14:paraId="76A61ADB" w14:textId="395F0A96" w:rsidR="00FF7C7A" w:rsidRPr="0049225D" w:rsidRDefault="001B08B1" w:rsidP="00E018BA">
      <w:pPr>
        <w:rPr>
          <w:b/>
          <w:bCs/>
          <w:sz w:val="24"/>
          <w:szCs w:val="24"/>
        </w:rPr>
      </w:pPr>
      <w:r w:rsidRPr="0049225D">
        <w:rPr>
          <w:b/>
          <w:bCs/>
          <w:sz w:val="24"/>
          <w:szCs w:val="24"/>
        </w:rPr>
        <w:t>Ve</w:t>
      </w:r>
      <w:r w:rsidR="0049225D" w:rsidRPr="0049225D">
        <w:rPr>
          <w:b/>
          <w:bCs/>
          <w:sz w:val="24"/>
          <w:szCs w:val="24"/>
        </w:rPr>
        <w:t>t Details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3634"/>
      </w:tblGrid>
      <w:tr w:rsidR="00A70B6F" w14:paraId="486CF54F" w14:textId="2F43836C" w:rsidTr="005F34BE">
        <w:trPr>
          <w:trHeight w:val="585"/>
        </w:trPr>
        <w:tc>
          <w:tcPr>
            <w:tcW w:w="1129" w:type="dxa"/>
            <w:shd w:val="clear" w:color="auto" w:fill="00B050"/>
          </w:tcPr>
          <w:p w14:paraId="4BF914DE" w14:textId="3A90213B" w:rsidR="00A70B6F" w:rsidRPr="00D61E20" w:rsidRDefault="00A70B6F" w:rsidP="00BD5860">
            <w:pPr>
              <w:jc w:val="center"/>
              <w:rPr>
                <w:b/>
                <w:bCs/>
                <w:color w:val="FFFFFF" w:themeColor="background1"/>
              </w:rPr>
            </w:pPr>
            <w:r w:rsidRPr="00D61E20">
              <w:rPr>
                <w:b/>
                <w:bCs/>
                <w:color w:val="FFFFFF" w:themeColor="background1"/>
              </w:rPr>
              <w:t>Vet’s Name</w:t>
            </w:r>
          </w:p>
        </w:tc>
        <w:tc>
          <w:tcPr>
            <w:tcW w:w="3119" w:type="dxa"/>
          </w:tcPr>
          <w:p w14:paraId="2DA25A3F" w14:textId="13ED68F4" w:rsidR="00A70B6F" w:rsidRDefault="00047061" w:rsidP="00E018BA">
            <w:r>
              <w:t xml:space="preserve">       </w:t>
            </w:r>
          </w:p>
        </w:tc>
        <w:tc>
          <w:tcPr>
            <w:tcW w:w="1134" w:type="dxa"/>
            <w:shd w:val="clear" w:color="auto" w:fill="00B050"/>
          </w:tcPr>
          <w:p w14:paraId="7549A72B" w14:textId="4A5C00FD" w:rsidR="00A70B6F" w:rsidRPr="005F34BE" w:rsidRDefault="00D320ED" w:rsidP="00B94351">
            <w:pPr>
              <w:rPr>
                <w:b/>
                <w:bCs/>
                <w:color w:val="FFFFFF" w:themeColor="background1"/>
              </w:rPr>
            </w:pPr>
            <w:r w:rsidRPr="005F34BE">
              <w:rPr>
                <w:b/>
                <w:bCs/>
                <w:color w:val="FFFFFF" w:themeColor="background1"/>
              </w:rPr>
              <w:t>Surgeon’s Name</w:t>
            </w:r>
          </w:p>
        </w:tc>
        <w:tc>
          <w:tcPr>
            <w:tcW w:w="3634" w:type="dxa"/>
          </w:tcPr>
          <w:p w14:paraId="4C158626" w14:textId="77777777" w:rsidR="00A70B6F" w:rsidRDefault="00A70B6F" w:rsidP="00E018BA"/>
        </w:tc>
      </w:tr>
      <w:tr w:rsidR="00A70B6F" w14:paraId="248A7729" w14:textId="162CCDE4" w:rsidTr="005F34BE">
        <w:trPr>
          <w:trHeight w:val="585"/>
        </w:trPr>
        <w:tc>
          <w:tcPr>
            <w:tcW w:w="1129" w:type="dxa"/>
            <w:shd w:val="clear" w:color="auto" w:fill="00B050"/>
          </w:tcPr>
          <w:p w14:paraId="170BAA0C" w14:textId="4F6C17F2" w:rsidR="00A70B6F" w:rsidRPr="00D61E20" w:rsidRDefault="00A70B6F" w:rsidP="00BD5860">
            <w:pPr>
              <w:jc w:val="center"/>
              <w:rPr>
                <w:b/>
                <w:bCs/>
                <w:color w:val="FFFFFF" w:themeColor="background1"/>
              </w:rPr>
            </w:pPr>
            <w:r w:rsidRPr="00D61E20">
              <w:rPr>
                <w:b/>
                <w:bCs/>
                <w:color w:val="FFFFFF" w:themeColor="background1"/>
              </w:rPr>
              <w:t>Practice Name</w:t>
            </w:r>
          </w:p>
        </w:tc>
        <w:tc>
          <w:tcPr>
            <w:tcW w:w="3119" w:type="dxa"/>
          </w:tcPr>
          <w:p w14:paraId="358759BD" w14:textId="77777777" w:rsidR="00A70B6F" w:rsidRDefault="00A70B6F" w:rsidP="00E018BA"/>
        </w:tc>
        <w:tc>
          <w:tcPr>
            <w:tcW w:w="1134" w:type="dxa"/>
            <w:shd w:val="clear" w:color="auto" w:fill="00B050"/>
          </w:tcPr>
          <w:p w14:paraId="12E24F28" w14:textId="77777777" w:rsidR="00A70B6F" w:rsidRPr="005F34BE" w:rsidRDefault="00D320ED" w:rsidP="00E018BA">
            <w:pPr>
              <w:rPr>
                <w:b/>
                <w:bCs/>
                <w:color w:val="FFFFFF" w:themeColor="background1"/>
              </w:rPr>
            </w:pPr>
            <w:r w:rsidRPr="005F34BE">
              <w:rPr>
                <w:b/>
                <w:bCs/>
                <w:color w:val="FFFFFF" w:themeColor="background1"/>
              </w:rPr>
              <w:t>S</w:t>
            </w:r>
            <w:r w:rsidR="0066609F" w:rsidRPr="005F34BE">
              <w:rPr>
                <w:b/>
                <w:bCs/>
                <w:color w:val="FFFFFF" w:themeColor="background1"/>
              </w:rPr>
              <w:t>p</w:t>
            </w:r>
            <w:r w:rsidRPr="005F34BE">
              <w:rPr>
                <w:b/>
                <w:bCs/>
                <w:color w:val="FFFFFF" w:themeColor="background1"/>
              </w:rPr>
              <w:t>ecialist</w:t>
            </w:r>
            <w:r w:rsidR="0066609F" w:rsidRPr="005F34BE">
              <w:rPr>
                <w:b/>
                <w:bCs/>
                <w:color w:val="FFFFFF" w:themeColor="background1"/>
              </w:rPr>
              <w:t xml:space="preserve"> Referral</w:t>
            </w:r>
          </w:p>
          <w:p w14:paraId="18A8B2A8" w14:textId="16DEF4DB" w:rsidR="0066609F" w:rsidRPr="005F34BE" w:rsidRDefault="0066609F" w:rsidP="00E018BA">
            <w:pPr>
              <w:rPr>
                <w:b/>
                <w:bCs/>
                <w:color w:val="FFFFFF" w:themeColor="background1"/>
              </w:rPr>
            </w:pPr>
            <w:r w:rsidRPr="005F34BE">
              <w:rPr>
                <w:b/>
                <w:bCs/>
                <w:color w:val="FFFFFF" w:themeColor="background1"/>
              </w:rPr>
              <w:t>Centre</w:t>
            </w:r>
          </w:p>
        </w:tc>
        <w:tc>
          <w:tcPr>
            <w:tcW w:w="3634" w:type="dxa"/>
          </w:tcPr>
          <w:p w14:paraId="4FE36D68" w14:textId="77777777" w:rsidR="00A70B6F" w:rsidRDefault="00A70B6F" w:rsidP="00E018BA"/>
        </w:tc>
      </w:tr>
      <w:tr w:rsidR="00A70B6F" w14:paraId="376A8732" w14:textId="6C0D4BF0" w:rsidTr="005F34BE">
        <w:trPr>
          <w:trHeight w:val="585"/>
        </w:trPr>
        <w:tc>
          <w:tcPr>
            <w:tcW w:w="1129" w:type="dxa"/>
            <w:shd w:val="clear" w:color="auto" w:fill="00B050"/>
          </w:tcPr>
          <w:p w14:paraId="6F0A2F04" w14:textId="3165552C" w:rsidR="00A70B6F" w:rsidRPr="00D61E20" w:rsidRDefault="00A70B6F" w:rsidP="00BD5860">
            <w:pPr>
              <w:jc w:val="center"/>
              <w:rPr>
                <w:b/>
                <w:bCs/>
                <w:color w:val="FFFFFF" w:themeColor="background1"/>
              </w:rPr>
            </w:pPr>
            <w:r w:rsidRPr="00D61E20">
              <w:rPr>
                <w:b/>
                <w:bCs/>
                <w:color w:val="FFFFFF" w:themeColor="background1"/>
              </w:rPr>
              <w:t>Practice Address</w:t>
            </w:r>
          </w:p>
        </w:tc>
        <w:tc>
          <w:tcPr>
            <w:tcW w:w="3119" w:type="dxa"/>
          </w:tcPr>
          <w:p w14:paraId="74BAA576" w14:textId="77777777" w:rsidR="00A70B6F" w:rsidRDefault="00A70B6F" w:rsidP="00E018BA"/>
        </w:tc>
        <w:tc>
          <w:tcPr>
            <w:tcW w:w="1134" w:type="dxa"/>
            <w:shd w:val="clear" w:color="auto" w:fill="00B050"/>
          </w:tcPr>
          <w:p w14:paraId="54EA4ECB" w14:textId="2B40ADDD" w:rsidR="00A70B6F" w:rsidRPr="005F34BE" w:rsidRDefault="0066609F" w:rsidP="00E018BA">
            <w:pPr>
              <w:rPr>
                <w:b/>
                <w:bCs/>
                <w:color w:val="FFFFFF" w:themeColor="background1"/>
              </w:rPr>
            </w:pPr>
            <w:r w:rsidRPr="005F34BE">
              <w:rPr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3634" w:type="dxa"/>
          </w:tcPr>
          <w:p w14:paraId="5527253B" w14:textId="77777777" w:rsidR="00A70B6F" w:rsidRDefault="00A70B6F" w:rsidP="00E018BA"/>
        </w:tc>
      </w:tr>
      <w:tr w:rsidR="00A70B6F" w14:paraId="2674D287" w14:textId="102480E8" w:rsidTr="005F34BE">
        <w:trPr>
          <w:trHeight w:val="563"/>
        </w:trPr>
        <w:tc>
          <w:tcPr>
            <w:tcW w:w="1129" w:type="dxa"/>
            <w:shd w:val="clear" w:color="auto" w:fill="00B050"/>
          </w:tcPr>
          <w:p w14:paraId="0CD14F3A" w14:textId="5037D68E" w:rsidR="00A70B6F" w:rsidRPr="00D61E20" w:rsidRDefault="00A70B6F" w:rsidP="00BD5860">
            <w:pPr>
              <w:jc w:val="center"/>
              <w:rPr>
                <w:b/>
                <w:bCs/>
                <w:color w:val="FFFFFF" w:themeColor="background1"/>
              </w:rPr>
            </w:pPr>
            <w:r w:rsidRPr="00D61E20">
              <w:rPr>
                <w:b/>
                <w:bCs/>
                <w:color w:val="FFFFFF" w:themeColor="background1"/>
              </w:rPr>
              <w:t>Practice Email</w:t>
            </w:r>
          </w:p>
        </w:tc>
        <w:tc>
          <w:tcPr>
            <w:tcW w:w="3119" w:type="dxa"/>
          </w:tcPr>
          <w:p w14:paraId="54D9112D" w14:textId="77777777" w:rsidR="00A70B6F" w:rsidRDefault="00A70B6F" w:rsidP="00E018BA"/>
        </w:tc>
        <w:tc>
          <w:tcPr>
            <w:tcW w:w="1134" w:type="dxa"/>
            <w:shd w:val="clear" w:color="auto" w:fill="00B050"/>
          </w:tcPr>
          <w:p w14:paraId="2B87614F" w14:textId="5906A5F9" w:rsidR="00A70B6F" w:rsidRPr="005F34BE" w:rsidRDefault="007E20B8" w:rsidP="00E018BA">
            <w:pPr>
              <w:rPr>
                <w:b/>
                <w:bCs/>
                <w:color w:val="FFFFFF" w:themeColor="background1"/>
              </w:rPr>
            </w:pPr>
            <w:r w:rsidRPr="005F34BE">
              <w:rPr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3634" w:type="dxa"/>
          </w:tcPr>
          <w:p w14:paraId="6371EB3E" w14:textId="77777777" w:rsidR="00A70B6F" w:rsidRDefault="00A70B6F" w:rsidP="00E018BA"/>
        </w:tc>
      </w:tr>
    </w:tbl>
    <w:p w14:paraId="752F9BA7" w14:textId="77777777" w:rsidR="00FF7C7A" w:rsidRDefault="00FF7C7A" w:rsidP="00E018BA"/>
    <w:p w14:paraId="0A9D33BB" w14:textId="5816FE71" w:rsidR="005E72B7" w:rsidRPr="00CB24BD" w:rsidRDefault="005E72B7" w:rsidP="00E018BA">
      <w:pPr>
        <w:rPr>
          <w:b/>
          <w:bCs/>
          <w:sz w:val="28"/>
          <w:szCs w:val="28"/>
        </w:rPr>
      </w:pPr>
      <w:r w:rsidRPr="00CB24BD">
        <w:rPr>
          <w:b/>
          <w:bCs/>
          <w:sz w:val="28"/>
          <w:szCs w:val="28"/>
        </w:rPr>
        <w:t>Consent</w:t>
      </w:r>
    </w:p>
    <w:p w14:paraId="77233991" w14:textId="7BB6CDFE" w:rsidR="00E018BA" w:rsidRPr="003B6AD9" w:rsidRDefault="00E018BA" w:rsidP="00E018BA">
      <w:r w:rsidRPr="003B6AD9">
        <w:t>I agree to</w:t>
      </w:r>
      <w:r w:rsidR="00676C94" w:rsidRPr="003B6AD9">
        <w:t xml:space="preserve"> </w:t>
      </w:r>
      <w:r w:rsidR="0042205E" w:rsidRPr="003B6AD9">
        <w:t>ACE</w:t>
      </w:r>
      <w:r w:rsidRPr="003B6AD9">
        <w:t xml:space="preserve"> Vet Physio assessing and treating my pet and communicating with my vet and other </w:t>
      </w:r>
      <w:r w:rsidR="000A1415" w:rsidRPr="003B6AD9">
        <w:t>professionals as appropriate, for optimum provision of care.</w:t>
      </w:r>
    </w:p>
    <w:p w14:paraId="1D64793F" w14:textId="1501BE9B" w:rsidR="00E018BA" w:rsidRPr="003B6AD9" w:rsidRDefault="00FF3377" w:rsidP="00E018BA">
      <w:r w:rsidRPr="003B6AD9">
        <w:t xml:space="preserve">I agree </w:t>
      </w:r>
      <w:r w:rsidR="00676C94" w:rsidRPr="003B6AD9">
        <w:t>ACE</w:t>
      </w:r>
      <w:r w:rsidR="00E018BA" w:rsidRPr="003B6AD9">
        <w:t xml:space="preserve"> Vet Physio</w:t>
      </w:r>
      <w:r w:rsidR="00C444DA" w:rsidRPr="003B6AD9">
        <w:t xml:space="preserve"> may</w:t>
      </w:r>
      <w:r w:rsidR="00E018BA" w:rsidRPr="003B6AD9">
        <w:t xml:space="preserve"> </w:t>
      </w:r>
      <w:r w:rsidR="007F798C" w:rsidRPr="003B6AD9">
        <w:t xml:space="preserve">require </w:t>
      </w:r>
      <w:r w:rsidR="00E018BA" w:rsidRPr="003B6AD9">
        <w:t>us</w:t>
      </w:r>
      <w:r w:rsidR="00FD0462" w:rsidRPr="003B6AD9">
        <w:t>e</w:t>
      </w:r>
      <w:r w:rsidR="00991232" w:rsidRPr="003B6AD9">
        <w:t xml:space="preserve"> </w:t>
      </w:r>
      <w:r w:rsidR="007F798C" w:rsidRPr="003B6AD9">
        <w:t xml:space="preserve">of </w:t>
      </w:r>
      <w:r w:rsidR="00E018BA" w:rsidRPr="003B6AD9">
        <w:t>photographs</w:t>
      </w:r>
      <w:r w:rsidR="00FD0462" w:rsidRPr="003B6AD9">
        <w:t xml:space="preserve"> or video</w:t>
      </w:r>
      <w:r w:rsidR="00E018BA" w:rsidRPr="003B6AD9">
        <w:t xml:space="preserve"> of my pet </w:t>
      </w:r>
      <w:r w:rsidR="00502FC7" w:rsidRPr="003B6AD9">
        <w:t xml:space="preserve">in relation </w:t>
      </w:r>
      <w:r w:rsidR="002A10F6" w:rsidRPr="003B6AD9">
        <w:t>to training</w:t>
      </w:r>
      <w:r w:rsidR="007A2287" w:rsidRPr="003B6AD9">
        <w:t xml:space="preserve"> and development or </w:t>
      </w:r>
      <w:r w:rsidR="002A10F6" w:rsidRPr="003B6AD9">
        <w:t>discussing</w:t>
      </w:r>
      <w:r w:rsidR="008914D9" w:rsidRPr="003B6AD9">
        <w:t xml:space="preserve"> </w:t>
      </w:r>
      <w:r w:rsidR="00991232" w:rsidRPr="003B6AD9">
        <w:t xml:space="preserve">appropriate </w:t>
      </w:r>
      <w:r w:rsidR="008914D9" w:rsidRPr="003B6AD9">
        <w:t>ma</w:t>
      </w:r>
      <w:r w:rsidR="00E018BA" w:rsidRPr="003B6AD9">
        <w:t xml:space="preserve">nagement </w:t>
      </w:r>
      <w:r w:rsidR="00502FC7" w:rsidRPr="003B6AD9">
        <w:t>of care</w:t>
      </w:r>
      <w:r w:rsidR="002A10F6" w:rsidRPr="003B6AD9">
        <w:t xml:space="preserve"> for my pet</w:t>
      </w:r>
      <w:r w:rsidR="007A2287" w:rsidRPr="003B6AD9">
        <w:t xml:space="preserve"> </w:t>
      </w:r>
      <w:r w:rsidR="0089309B" w:rsidRPr="003B6AD9">
        <w:t>with</w:t>
      </w:r>
      <w:r w:rsidR="001E6726" w:rsidRPr="003B6AD9">
        <w:t xml:space="preserve"> </w:t>
      </w:r>
      <w:r w:rsidR="007A2287" w:rsidRPr="003B6AD9">
        <w:t xml:space="preserve">other relevant </w:t>
      </w:r>
      <w:r w:rsidR="001E6726" w:rsidRPr="003B6AD9">
        <w:t>professionals</w:t>
      </w:r>
      <w:r w:rsidR="0089309B" w:rsidRPr="003B6AD9">
        <w:t xml:space="preserve">.  </w:t>
      </w:r>
      <w:r w:rsidR="00DC2617" w:rsidRPr="003B6AD9">
        <w:rPr>
          <w:b/>
          <w:bCs/>
          <w:i/>
          <w:iCs/>
        </w:rPr>
        <w:t>Promotional use</w:t>
      </w:r>
      <w:r w:rsidR="00EB5643" w:rsidRPr="003B6AD9">
        <w:rPr>
          <w:b/>
          <w:bCs/>
          <w:i/>
          <w:iCs/>
        </w:rPr>
        <w:t xml:space="preserve"> (</w:t>
      </w:r>
      <w:r w:rsidR="003B4090" w:rsidRPr="003B6AD9">
        <w:rPr>
          <w:b/>
          <w:bCs/>
          <w:i/>
          <w:iCs/>
        </w:rPr>
        <w:t>i.e.</w:t>
      </w:r>
      <w:r w:rsidR="00EB5643" w:rsidRPr="003B6AD9">
        <w:rPr>
          <w:b/>
          <w:bCs/>
          <w:i/>
          <w:iCs/>
        </w:rPr>
        <w:t xml:space="preserve"> social media</w:t>
      </w:r>
      <w:r w:rsidR="003B4090" w:rsidRPr="003B6AD9">
        <w:rPr>
          <w:b/>
          <w:bCs/>
          <w:i/>
          <w:iCs/>
        </w:rPr>
        <w:t>)</w:t>
      </w:r>
      <w:r w:rsidR="00DC2617" w:rsidRPr="003B6AD9">
        <w:rPr>
          <w:b/>
          <w:bCs/>
          <w:i/>
          <w:iCs/>
        </w:rPr>
        <w:t xml:space="preserve"> is </w:t>
      </w:r>
      <w:r w:rsidR="001664BD" w:rsidRPr="003B6AD9">
        <w:rPr>
          <w:b/>
          <w:bCs/>
          <w:i/>
          <w:iCs/>
        </w:rPr>
        <w:t>optional</w:t>
      </w:r>
      <w:r w:rsidR="00C40B41" w:rsidRPr="003B6AD9">
        <w:t xml:space="preserve"> </w:t>
      </w:r>
      <w:r w:rsidR="00C40B41" w:rsidRPr="003B6AD9">
        <w:rPr>
          <w:b/>
          <w:bCs/>
        </w:rPr>
        <w:t>Yes/NO</w:t>
      </w:r>
      <w:r w:rsidR="00C40B41" w:rsidRPr="003B6AD9">
        <w:t xml:space="preserve"> (please circle).</w:t>
      </w:r>
    </w:p>
    <w:p w14:paraId="328C2C3F" w14:textId="28DD3FE5" w:rsidR="00E018BA" w:rsidRPr="003B6AD9" w:rsidRDefault="00E018BA" w:rsidP="00E018BA">
      <w:pPr>
        <w:rPr>
          <w:b/>
          <w:bCs/>
        </w:rPr>
      </w:pPr>
      <w:r w:rsidRPr="003B6AD9">
        <w:rPr>
          <w:b/>
          <w:bCs/>
        </w:rPr>
        <w:t xml:space="preserve">Please return </w:t>
      </w:r>
      <w:r w:rsidR="005F34BE" w:rsidRPr="003B6AD9">
        <w:rPr>
          <w:b/>
          <w:bCs/>
        </w:rPr>
        <w:t xml:space="preserve">as soon as possible </w:t>
      </w:r>
      <w:r w:rsidR="00CA699E" w:rsidRPr="003B6AD9">
        <w:rPr>
          <w:b/>
          <w:bCs/>
        </w:rPr>
        <w:t>t</w:t>
      </w:r>
      <w:r w:rsidR="00A81399">
        <w:rPr>
          <w:b/>
          <w:bCs/>
        </w:rPr>
        <w:t xml:space="preserve">o </w:t>
      </w:r>
      <w:hyperlink r:id="rId6" w:history="1">
        <w:r w:rsidR="00A81399" w:rsidRPr="00A66357">
          <w:rPr>
            <w:rStyle w:val="Hyperlink"/>
            <w:b/>
            <w:bCs/>
          </w:rPr>
          <w:t>zoemorton@ashdownvetphysio.uk</w:t>
        </w:r>
      </w:hyperlink>
      <w:r w:rsidR="00A81399">
        <w:rPr>
          <w:b/>
          <w:bCs/>
        </w:rPr>
        <w:t xml:space="preserve"> </w:t>
      </w:r>
      <w:r w:rsidR="008D445D" w:rsidRPr="003B6AD9">
        <w:rPr>
          <w:b/>
          <w:bCs/>
        </w:rPr>
        <w:t xml:space="preserve">to ensure </w:t>
      </w:r>
      <w:r w:rsidR="00E719F1" w:rsidRPr="003B6AD9">
        <w:rPr>
          <w:b/>
          <w:bCs/>
        </w:rPr>
        <w:t>enough</w:t>
      </w:r>
      <w:r w:rsidR="008D445D" w:rsidRPr="003B6AD9">
        <w:rPr>
          <w:b/>
          <w:bCs/>
        </w:rPr>
        <w:t xml:space="preserve"> time before your first appointment to request the mandatory </w:t>
      </w:r>
      <w:r w:rsidR="00A17983" w:rsidRPr="003B6AD9">
        <w:rPr>
          <w:b/>
          <w:bCs/>
        </w:rPr>
        <w:t xml:space="preserve">consent from </w:t>
      </w:r>
      <w:r w:rsidR="005D3C2A" w:rsidRPr="003B6AD9">
        <w:rPr>
          <w:b/>
          <w:bCs/>
        </w:rPr>
        <w:t>the</w:t>
      </w:r>
      <w:r w:rsidR="00A17983" w:rsidRPr="003B6AD9">
        <w:rPr>
          <w:b/>
          <w:bCs/>
        </w:rPr>
        <w:t xml:space="preserve"> </w:t>
      </w:r>
      <w:r w:rsidR="00F16760" w:rsidRPr="003B6AD9">
        <w:rPr>
          <w:b/>
          <w:bCs/>
        </w:rPr>
        <w:t xml:space="preserve">appropriate vet. </w:t>
      </w:r>
    </w:p>
    <w:p w14:paraId="3F415C57" w14:textId="6F9722DF" w:rsidR="00E018BA" w:rsidRPr="003B6AD9" w:rsidRDefault="00E018BA" w:rsidP="00E018BA">
      <w:pPr>
        <w:rPr>
          <w:b/>
          <w:bCs/>
        </w:rPr>
      </w:pPr>
      <w:r w:rsidRPr="003B6AD9">
        <w:rPr>
          <w:b/>
          <w:bCs/>
        </w:rPr>
        <w:t xml:space="preserve">SIGNED </w:t>
      </w:r>
      <w:r w:rsidR="00F16760" w:rsidRPr="003B6AD9">
        <w:rPr>
          <w:b/>
          <w:bCs/>
        </w:rPr>
        <w:t>(</w:t>
      </w:r>
      <w:r w:rsidR="00B708A1" w:rsidRPr="003B6AD9">
        <w:rPr>
          <w:b/>
          <w:bCs/>
        </w:rPr>
        <w:t xml:space="preserve">electronic signature is </w:t>
      </w:r>
      <w:r w:rsidR="0009706E" w:rsidRPr="003B6AD9">
        <w:rPr>
          <w:b/>
          <w:bCs/>
        </w:rPr>
        <w:t xml:space="preserve">acceptable)  </w:t>
      </w:r>
      <w:r w:rsidRPr="003B6AD9">
        <w:rPr>
          <w:b/>
          <w:bCs/>
        </w:rPr>
        <w:t xml:space="preserve">                                PRINT NAME </w:t>
      </w:r>
    </w:p>
    <w:p w14:paraId="57BA5C7E" w14:textId="1DD3184C" w:rsidR="00216E57" w:rsidRPr="003B6AD9" w:rsidRDefault="005E72B7">
      <w:pPr>
        <w:rPr>
          <w:b/>
          <w:bCs/>
        </w:rPr>
      </w:pPr>
      <w:r w:rsidRPr="003B6AD9">
        <w:rPr>
          <w:b/>
          <w:bCs/>
        </w:rPr>
        <w:t>Date</w:t>
      </w:r>
    </w:p>
    <w:p w14:paraId="35FBF42C" w14:textId="0B977247" w:rsidR="005E72B7" w:rsidRDefault="001A02D0">
      <w:r w:rsidRPr="001A02D0">
        <w:t xml:space="preserve">This form collects your details so that we can provide our service to you. </w:t>
      </w:r>
      <w:r w:rsidR="002A2977">
        <w:t xml:space="preserve">Please </w:t>
      </w:r>
      <w:r w:rsidR="006600E7">
        <w:t xml:space="preserve">visit my website </w:t>
      </w:r>
      <w:r w:rsidR="003F3C47">
        <w:t xml:space="preserve">at </w:t>
      </w:r>
      <w:r w:rsidR="003F3C47" w:rsidRPr="003B3182">
        <w:rPr>
          <w:u w:val="single"/>
        </w:rPr>
        <w:t>Ashdownveterinaryphysiotherapy.co.uk</w:t>
      </w:r>
      <w:r w:rsidR="00D31D24">
        <w:t xml:space="preserve"> </w:t>
      </w:r>
      <w:r w:rsidR="003B3182">
        <w:t>t</w:t>
      </w:r>
      <w:r w:rsidR="003F3C47">
        <w:t xml:space="preserve">o </w:t>
      </w:r>
      <w:r w:rsidR="00714302">
        <w:t xml:space="preserve">view </w:t>
      </w:r>
      <w:r w:rsidRPr="001A02D0">
        <w:t>our Privacy Policy for information about how we store, protect, and manage your data.</w:t>
      </w:r>
    </w:p>
    <w:sectPr w:rsidR="005E7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41"/>
    <w:rsid w:val="00047061"/>
    <w:rsid w:val="0009706E"/>
    <w:rsid w:val="000A1415"/>
    <w:rsid w:val="000A2764"/>
    <w:rsid w:val="000C12A3"/>
    <w:rsid w:val="000C2E20"/>
    <w:rsid w:val="000C3B66"/>
    <w:rsid w:val="000D0B26"/>
    <w:rsid w:val="00106518"/>
    <w:rsid w:val="00135114"/>
    <w:rsid w:val="001358D3"/>
    <w:rsid w:val="00137A8C"/>
    <w:rsid w:val="00144C10"/>
    <w:rsid w:val="001664BD"/>
    <w:rsid w:val="001A02D0"/>
    <w:rsid w:val="001B08B1"/>
    <w:rsid w:val="001B754D"/>
    <w:rsid w:val="001C7855"/>
    <w:rsid w:val="001D68ED"/>
    <w:rsid w:val="001E3B8B"/>
    <w:rsid w:val="001E4225"/>
    <w:rsid w:val="001E6726"/>
    <w:rsid w:val="002116B3"/>
    <w:rsid w:val="00216E57"/>
    <w:rsid w:val="002302C4"/>
    <w:rsid w:val="002365F4"/>
    <w:rsid w:val="00253183"/>
    <w:rsid w:val="0025784F"/>
    <w:rsid w:val="00263C73"/>
    <w:rsid w:val="002A10F6"/>
    <w:rsid w:val="002A23D9"/>
    <w:rsid w:val="002A2977"/>
    <w:rsid w:val="002B5D6C"/>
    <w:rsid w:val="002E1EDD"/>
    <w:rsid w:val="002F59AA"/>
    <w:rsid w:val="00321DB3"/>
    <w:rsid w:val="00327662"/>
    <w:rsid w:val="00344949"/>
    <w:rsid w:val="00344BE1"/>
    <w:rsid w:val="0035611A"/>
    <w:rsid w:val="00394023"/>
    <w:rsid w:val="003A1E19"/>
    <w:rsid w:val="003A3BFD"/>
    <w:rsid w:val="003B0CCB"/>
    <w:rsid w:val="003B3182"/>
    <w:rsid w:val="003B4090"/>
    <w:rsid w:val="003B6AD9"/>
    <w:rsid w:val="003E6D41"/>
    <w:rsid w:val="003E7ED2"/>
    <w:rsid w:val="003F1D10"/>
    <w:rsid w:val="003F3C47"/>
    <w:rsid w:val="0040216F"/>
    <w:rsid w:val="00403E11"/>
    <w:rsid w:val="00417193"/>
    <w:rsid w:val="0042205E"/>
    <w:rsid w:val="004224E5"/>
    <w:rsid w:val="00456C69"/>
    <w:rsid w:val="00464C0B"/>
    <w:rsid w:val="0049225D"/>
    <w:rsid w:val="00492E4B"/>
    <w:rsid w:val="004C1052"/>
    <w:rsid w:val="004C1BF8"/>
    <w:rsid w:val="004C71F4"/>
    <w:rsid w:val="004D5215"/>
    <w:rsid w:val="004F18E4"/>
    <w:rsid w:val="00502FC7"/>
    <w:rsid w:val="005155F7"/>
    <w:rsid w:val="005366E5"/>
    <w:rsid w:val="00584AB3"/>
    <w:rsid w:val="005D3C2A"/>
    <w:rsid w:val="005E1B9C"/>
    <w:rsid w:val="005E3691"/>
    <w:rsid w:val="005E72B7"/>
    <w:rsid w:val="005F34BE"/>
    <w:rsid w:val="00602457"/>
    <w:rsid w:val="00605F4D"/>
    <w:rsid w:val="00612C99"/>
    <w:rsid w:val="00621705"/>
    <w:rsid w:val="00627471"/>
    <w:rsid w:val="006600E7"/>
    <w:rsid w:val="0066609F"/>
    <w:rsid w:val="00676C94"/>
    <w:rsid w:val="006A3337"/>
    <w:rsid w:val="006A3C07"/>
    <w:rsid w:val="006A70EB"/>
    <w:rsid w:val="00704E41"/>
    <w:rsid w:val="00714302"/>
    <w:rsid w:val="00727F58"/>
    <w:rsid w:val="00732CC7"/>
    <w:rsid w:val="00753FE4"/>
    <w:rsid w:val="00755BC7"/>
    <w:rsid w:val="007A1DD3"/>
    <w:rsid w:val="007A2287"/>
    <w:rsid w:val="007E20B8"/>
    <w:rsid w:val="007E2D20"/>
    <w:rsid w:val="007E6CDF"/>
    <w:rsid w:val="007F798C"/>
    <w:rsid w:val="00806E1D"/>
    <w:rsid w:val="00826F66"/>
    <w:rsid w:val="0086429D"/>
    <w:rsid w:val="008914D9"/>
    <w:rsid w:val="0089309B"/>
    <w:rsid w:val="008C1482"/>
    <w:rsid w:val="008D3967"/>
    <w:rsid w:val="008D445D"/>
    <w:rsid w:val="008E654D"/>
    <w:rsid w:val="008E75B8"/>
    <w:rsid w:val="008F1E01"/>
    <w:rsid w:val="009177AB"/>
    <w:rsid w:val="00991232"/>
    <w:rsid w:val="00994938"/>
    <w:rsid w:val="009A7CAE"/>
    <w:rsid w:val="009B0472"/>
    <w:rsid w:val="009E28FC"/>
    <w:rsid w:val="009F04FC"/>
    <w:rsid w:val="009F3884"/>
    <w:rsid w:val="00A04806"/>
    <w:rsid w:val="00A17983"/>
    <w:rsid w:val="00A200CF"/>
    <w:rsid w:val="00A608E3"/>
    <w:rsid w:val="00A70B6F"/>
    <w:rsid w:val="00A81399"/>
    <w:rsid w:val="00A83C4A"/>
    <w:rsid w:val="00A91692"/>
    <w:rsid w:val="00A92FC7"/>
    <w:rsid w:val="00AA3DF4"/>
    <w:rsid w:val="00AB1E7D"/>
    <w:rsid w:val="00AB7E05"/>
    <w:rsid w:val="00AE4130"/>
    <w:rsid w:val="00B100F0"/>
    <w:rsid w:val="00B1404E"/>
    <w:rsid w:val="00B219E3"/>
    <w:rsid w:val="00B63143"/>
    <w:rsid w:val="00B708A1"/>
    <w:rsid w:val="00B8553E"/>
    <w:rsid w:val="00B91687"/>
    <w:rsid w:val="00B94351"/>
    <w:rsid w:val="00BB0889"/>
    <w:rsid w:val="00BD5860"/>
    <w:rsid w:val="00BF6A14"/>
    <w:rsid w:val="00C14EDF"/>
    <w:rsid w:val="00C27E22"/>
    <w:rsid w:val="00C34011"/>
    <w:rsid w:val="00C40B41"/>
    <w:rsid w:val="00C444DA"/>
    <w:rsid w:val="00C52634"/>
    <w:rsid w:val="00C52843"/>
    <w:rsid w:val="00C65721"/>
    <w:rsid w:val="00C83FCD"/>
    <w:rsid w:val="00C8450B"/>
    <w:rsid w:val="00C84F79"/>
    <w:rsid w:val="00CA2861"/>
    <w:rsid w:val="00CA699E"/>
    <w:rsid w:val="00CB24BD"/>
    <w:rsid w:val="00CC777A"/>
    <w:rsid w:val="00CD005D"/>
    <w:rsid w:val="00CD5041"/>
    <w:rsid w:val="00CE618C"/>
    <w:rsid w:val="00CF68DA"/>
    <w:rsid w:val="00D07A1C"/>
    <w:rsid w:val="00D31D24"/>
    <w:rsid w:val="00D320ED"/>
    <w:rsid w:val="00D357C6"/>
    <w:rsid w:val="00D366E1"/>
    <w:rsid w:val="00D61E20"/>
    <w:rsid w:val="00DC2617"/>
    <w:rsid w:val="00DD2495"/>
    <w:rsid w:val="00DE1EB1"/>
    <w:rsid w:val="00E018BA"/>
    <w:rsid w:val="00E15F87"/>
    <w:rsid w:val="00E656FC"/>
    <w:rsid w:val="00E7025A"/>
    <w:rsid w:val="00E719F1"/>
    <w:rsid w:val="00E77C42"/>
    <w:rsid w:val="00E86A27"/>
    <w:rsid w:val="00E95484"/>
    <w:rsid w:val="00EA03B4"/>
    <w:rsid w:val="00EA76D2"/>
    <w:rsid w:val="00EB219C"/>
    <w:rsid w:val="00EB5643"/>
    <w:rsid w:val="00ED699B"/>
    <w:rsid w:val="00EE609E"/>
    <w:rsid w:val="00EF0358"/>
    <w:rsid w:val="00EF6DCD"/>
    <w:rsid w:val="00F16760"/>
    <w:rsid w:val="00F612F8"/>
    <w:rsid w:val="00F8073C"/>
    <w:rsid w:val="00F94B18"/>
    <w:rsid w:val="00FA0E5A"/>
    <w:rsid w:val="00FC0BFE"/>
    <w:rsid w:val="00FC218F"/>
    <w:rsid w:val="00FD0462"/>
    <w:rsid w:val="00FE6210"/>
    <w:rsid w:val="00FE639A"/>
    <w:rsid w:val="00FF3377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C22B"/>
  <w15:chartTrackingRefBased/>
  <w15:docId w15:val="{1CF6B3B1-B19A-44BD-9BAA-B003E51D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6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emorton@ashdownvetphysio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Morton</dc:creator>
  <cp:keywords/>
  <dc:description/>
  <cp:lastModifiedBy>Zoe Morton</cp:lastModifiedBy>
  <cp:revision>98</cp:revision>
  <dcterms:created xsi:type="dcterms:W3CDTF">2023-03-22T13:15:00Z</dcterms:created>
  <dcterms:modified xsi:type="dcterms:W3CDTF">2025-12-14T14:19:00Z</dcterms:modified>
</cp:coreProperties>
</file>